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92" w:rsidRDefault="00900C92">
      <w:pPr>
        <w:rPr>
          <w:lang w:val="mk-MK"/>
        </w:rPr>
      </w:pPr>
      <w:r w:rsidRPr="00900C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2358489</wp:posOffset>
            </wp:positionH>
            <wp:positionV relativeFrom="paragraph">
              <wp:posOffset>-724395</wp:posOffset>
            </wp:positionV>
            <wp:extent cx="1085355" cy="1128156"/>
            <wp:effectExtent l="19050" t="0" r="0" b="0"/>
            <wp:wrapTight wrapText="bothSides">
              <wp:wrapPolygon edited="0">
                <wp:start x="-379" y="0"/>
                <wp:lineTo x="-379" y="21234"/>
                <wp:lineTo x="21600" y="21234"/>
                <wp:lineTo x="21600" y="0"/>
                <wp:lineTo x="-379" y="0"/>
              </wp:wrapPolygon>
            </wp:wrapTight>
            <wp:docPr id="1" name="Picture 1" descr="Logo MOB dokum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B dokument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0C92" w:rsidRDefault="00900C92">
      <w:pPr>
        <w:rPr>
          <w:lang w:val="mk-MK"/>
        </w:rPr>
      </w:pPr>
    </w:p>
    <w:p w:rsidR="00900C92" w:rsidRDefault="00900C92">
      <w:pPr>
        <w:rPr>
          <w:lang w:val="mk-MK"/>
        </w:rPr>
      </w:pPr>
    </w:p>
    <w:p w:rsidR="00900C92" w:rsidRPr="00900C92" w:rsidRDefault="00900C92">
      <w:pPr>
        <w:rPr>
          <w:lang w:val="mk-M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6390"/>
      </w:tblGrid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D57C40">
            <w:pPr>
              <w:pStyle w:val="Objective"/>
              <w:spacing w:before="100" w:beforeAutospacing="1" w:after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0" w:name="xgraphic"/>
            <w:r w:rsidRPr="00593AF5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ПРИЈАВА </w:t>
            </w:r>
            <w:r w:rsidR="00D57C40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оглас за унапредување</w:t>
            </w:r>
          </w:p>
        </w:tc>
      </w:tr>
      <w:bookmarkEnd w:id="0"/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00" w:beforeAutospacing="1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ПОДАТОЦИ ЗА ОГЛАСОТ</w:t>
            </w:r>
            <w:r w:rsidR="00D57C40">
              <w:rPr>
                <w:rFonts w:ascii="Arial" w:hAnsi="Arial" w:cs="Arial"/>
                <w:sz w:val="16"/>
                <w:szCs w:val="16"/>
                <w:lang w:val="ru-RU"/>
              </w:rPr>
              <w:t xml:space="preserve"> за унапредување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  <w:rPr>
                <w:lang w:val="ru-RU"/>
              </w:rPr>
            </w:pPr>
            <w:r w:rsidRPr="00835161">
              <w:t xml:space="preserve">Број на оглас: </w:t>
            </w:r>
          </w:p>
        </w:tc>
        <w:tc>
          <w:tcPr>
            <w:tcW w:w="6390" w:type="dxa"/>
            <w:vAlign w:val="center"/>
          </w:tcPr>
          <w:p w:rsidR="00900C92" w:rsidRPr="00900C92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lang w:val="ru-RU"/>
              </w:rPr>
            </w:pPr>
            <w:r w:rsidRPr="00900C92">
              <w:rPr>
                <w:rFonts w:ascii="Arial" w:hAnsi="Arial" w:cs="Arial"/>
                <w:b/>
                <w:lang w:val="ru-RU"/>
              </w:rPr>
              <w:t>1/2016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35161" w:rsidRDefault="00900C92" w:rsidP="00900C92">
            <w:pPr>
              <w:pStyle w:val="SectionTitle"/>
            </w:pPr>
            <w:r w:rsidRPr="00835161">
              <w:t xml:space="preserve">Реден број на работно/и место/а </w:t>
            </w:r>
            <w:r w:rsidRPr="00835161">
              <w:br/>
              <w:t>во огласот за кое/и се пријавувате:</w:t>
            </w:r>
          </w:p>
        </w:tc>
        <w:tc>
          <w:tcPr>
            <w:tcW w:w="6390" w:type="dxa"/>
            <w:vAlign w:val="center"/>
          </w:tcPr>
          <w:p w:rsidR="00900C92" w:rsidRPr="00D57C40" w:rsidRDefault="00D57C40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b/>
                <w:bCs/>
                <w:lang w:val="mk-MK"/>
              </w:rPr>
            </w:pPr>
            <w:r>
              <w:rPr>
                <w:rFonts w:ascii="Arial" w:hAnsi="Arial" w:cs="Arial"/>
                <w:b/>
                <w:bCs/>
                <w:lang w:val="mk-MK"/>
              </w:rPr>
              <w:t>Истакнат оперски солист</w:t>
            </w: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ru-RU"/>
              </w:rPr>
              <w:t>ЛИЧНИ ПОДАТОЦИ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(податоци од лична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Име и презиме: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Датум и место на раѓање: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 xml:space="preserve">Пол:   </w:t>
            </w:r>
          </w:p>
        </w:tc>
        <w:tc>
          <w:tcPr>
            <w:tcW w:w="6390" w:type="dxa"/>
            <w:vAlign w:val="center"/>
          </w:tcPr>
          <w:p w:rsidR="00900C92" w:rsidRPr="00593AF5" w:rsidRDefault="00965245" w:rsidP="00E00633">
            <w:pPr>
              <w:pStyle w:val="Objective"/>
              <w:tabs>
                <w:tab w:val="left" w:pos="1278"/>
                <w:tab w:val="left" w:pos="1436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М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Ж   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  <w:rPr>
                <w:lang w:val="ru-RU"/>
              </w:rPr>
            </w:pPr>
            <w:r w:rsidRPr="0087199E">
              <w:t>ЕМБГ: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354B6" w:rsidRPr="00593AF5" w:rsidTr="00900C92">
        <w:tc>
          <w:tcPr>
            <w:tcW w:w="3150" w:type="dxa"/>
          </w:tcPr>
          <w:p w:rsidR="00C354B6" w:rsidRPr="0087199E" w:rsidRDefault="00C354B6" w:rsidP="00900C92">
            <w:pPr>
              <w:pStyle w:val="SectionTitle"/>
            </w:pPr>
            <w:r>
              <w:t xml:space="preserve">Националност </w:t>
            </w:r>
          </w:p>
        </w:tc>
        <w:tc>
          <w:tcPr>
            <w:tcW w:w="6390" w:type="dxa"/>
            <w:vAlign w:val="center"/>
          </w:tcPr>
          <w:p w:rsidR="00C354B6" w:rsidRPr="00593AF5" w:rsidRDefault="00C354B6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87199E" w:rsidRDefault="00900C92" w:rsidP="00900C92">
            <w:pPr>
              <w:pStyle w:val="SectionTitle"/>
            </w:pPr>
            <w:r w:rsidRPr="0087199E">
              <w:t>Адреса на живеење:</w:t>
            </w:r>
            <w:r w:rsidRPr="0087199E">
              <w:br/>
              <w:t>*внесете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  <w:vAlign w:val="center"/>
          </w:tcPr>
          <w:p w:rsidR="00900C92" w:rsidRPr="004A07D2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КОНТАКТ ПОДАТОЦИ</w:t>
            </w:r>
            <w:r>
              <w:rPr>
                <w:rFonts w:ascii="Arial" w:hAnsi="Arial" w:cs="Arial"/>
                <w:sz w:val="16"/>
                <w:szCs w:val="16"/>
                <w:lang w:val="mk-MK"/>
              </w:rPr>
              <w:t xml:space="preserve"> (доколку се различни од податоците во личната карта)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Адреса:</w:t>
            </w:r>
            <w:r w:rsidRPr="00593AF5">
              <w:br/>
              <w:t>*внесете  улица, број и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Телефон: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е-пошта: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Objective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93AF5">
              <w:rPr>
                <w:rFonts w:ascii="Arial" w:hAnsi="Arial" w:cs="Arial"/>
                <w:sz w:val="16"/>
                <w:szCs w:val="16"/>
              </w:rPr>
              <w:t>ОПШТИ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сте психо-физички здрав и способен за работа?</w:t>
            </w:r>
          </w:p>
        </w:tc>
        <w:tc>
          <w:tcPr>
            <w:tcW w:w="6390" w:type="dxa"/>
            <w:vAlign w:val="center"/>
          </w:tcPr>
          <w:p w:rsidR="00900C92" w:rsidRPr="00593AF5" w:rsidRDefault="00965245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Дали Ви е изречена мерка на безбедност за забрана за вршење на професија, дејност или должност?</w:t>
            </w:r>
          </w:p>
        </w:tc>
        <w:tc>
          <w:tcPr>
            <w:tcW w:w="6390" w:type="dxa"/>
            <w:vAlign w:val="center"/>
          </w:tcPr>
          <w:p w:rsidR="00900C92" w:rsidRPr="00593AF5" w:rsidRDefault="00965245" w:rsidP="00E00633">
            <w:pPr>
              <w:pStyle w:val="BodyText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Да     </w:t>
            </w:r>
            <w:r w:rsidRPr="00593AF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Не    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593AF5" w:rsidRDefault="00900C92" w:rsidP="00E00633">
            <w:pPr>
              <w:pStyle w:val="Objective"/>
              <w:spacing w:before="120" w:after="0"/>
              <w:rPr>
                <w:rFonts w:ascii="Arial" w:hAnsi="Arial" w:cs="Arial"/>
                <w:sz w:val="16"/>
                <w:szCs w:val="16"/>
                <w:lang w:val="mk-MK"/>
              </w:rPr>
            </w:pPr>
            <w:r w:rsidRPr="00593AF5">
              <w:rPr>
                <w:rFonts w:ascii="Arial" w:hAnsi="Arial" w:cs="Arial"/>
                <w:sz w:val="16"/>
                <w:szCs w:val="16"/>
                <w:lang w:val="mk-MK"/>
              </w:rPr>
              <w:t>ПОСЕБНИ УСЛОВИ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Степен на образование:</w:t>
            </w:r>
          </w:p>
        </w:tc>
        <w:tc>
          <w:tcPr>
            <w:tcW w:w="6390" w:type="dxa"/>
            <w:vAlign w:val="center"/>
          </w:tcPr>
          <w:p w:rsidR="00900C92" w:rsidRPr="00593AF5" w:rsidRDefault="00965245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IV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    </w:t>
            </w: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/1    </w:t>
            </w: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/2    </w:t>
            </w:r>
            <w:r w:rsidRPr="00965245">
              <w:rPr>
                <w:rFonts w:ascii="Arial" w:hAnsi="Arial" w:cs="Arial"/>
              </w:rPr>
              <w:fldChar w:fldCharType="begin"/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MACROBUTTON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  <w:lang w:val="it-IT"/>
              </w:rPr>
              <w:instrText>CheckIt</w:instrText>
            </w:r>
            <w:r w:rsidR="00900C92" w:rsidRPr="00593AF5">
              <w:rPr>
                <w:rFonts w:ascii="Arial" w:hAnsi="Arial" w:cs="Arial"/>
                <w:lang w:val="ru-RU"/>
              </w:rPr>
              <w:instrText xml:space="preserve"> </w:instrText>
            </w:r>
            <w:r w:rsidR="00900C92" w:rsidRPr="00593AF5">
              <w:rPr>
                <w:rFonts w:ascii="Arial" w:hAnsi="Arial" w:cs="Arial"/>
              </w:rPr>
              <w:sym w:font="Wingdings" w:char="00A8"/>
            </w:r>
            <w:r w:rsidRPr="00593AF5">
              <w:rPr>
                <w:rFonts w:ascii="Arial" w:hAnsi="Arial" w:cs="Arial"/>
                <w:lang w:val="ru-RU"/>
              </w:rPr>
              <w:fldChar w:fldCharType="end"/>
            </w:r>
            <w:r w:rsidR="00900C92" w:rsidRPr="00593AF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it-IT"/>
              </w:rPr>
              <w:t>VIII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mk-MK"/>
              </w:rPr>
              <w:t xml:space="preserve">     </w:t>
            </w:r>
            <w:r w:rsidR="00900C92" w:rsidRPr="00593AF5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900C92" w:rsidRPr="00593AF5">
              <w:rPr>
                <w:rFonts w:ascii="Arial" w:hAnsi="Arial" w:cs="Arial"/>
                <w:i/>
                <w:sz w:val="16"/>
                <w:szCs w:val="16"/>
                <w:lang w:val="mk-MK"/>
              </w:rPr>
              <w:t>*означете со Х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F71164" w:rsidRDefault="00900C92" w:rsidP="00900C92">
            <w:pPr>
              <w:pStyle w:val="SectionTitle"/>
            </w:pPr>
            <w:r w:rsidRPr="00F71164">
              <w:t>Вид на образование:</w:t>
            </w: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образовна институција</w:t>
            </w:r>
          </w:p>
          <w:p w:rsidR="00900C92" w:rsidRPr="00F71164" w:rsidRDefault="00900C92" w:rsidP="00E00633">
            <w:pPr>
              <w:ind w:left="720"/>
              <w:rPr>
                <w:sz w:val="16"/>
                <w:szCs w:val="16"/>
                <w:lang w:val="mk-MK"/>
              </w:rPr>
            </w:pPr>
          </w:p>
          <w:p w:rsidR="00900C92" w:rsidRPr="00F71164" w:rsidRDefault="00900C92" w:rsidP="00E00633">
            <w:pPr>
              <w:numPr>
                <w:ilvl w:val="0"/>
                <w:numId w:val="2"/>
              </w:numPr>
              <w:rPr>
                <w:sz w:val="16"/>
                <w:szCs w:val="16"/>
                <w:lang w:val="mk-MK"/>
              </w:rPr>
            </w:pPr>
            <w:r w:rsidRPr="00F71164">
              <w:rPr>
                <w:sz w:val="16"/>
                <w:szCs w:val="16"/>
                <w:lang w:val="mk-MK"/>
              </w:rPr>
              <w:t>насока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>Број на диплома и датум на дипломирање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Држава на завршување</w:t>
            </w:r>
            <w:r>
              <w:t xml:space="preserve"> на образованието</w:t>
            </w:r>
            <w:r w:rsidRPr="00593AF5">
              <w:t>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 xml:space="preserve">Просечна оцена:  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>
              <w:t>Датум и број на документот за нострификација на диплома стекната во странство: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lastRenderedPageBreak/>
              <w:t>Работно искуство во струката:</w:t>
            </w:r>
          </w:p>
        </w:tc>
        <w:tc>
          <w:tcPr>
            <w:tcW w:w="6390" w:type="dxa"/>
            <w:vAlign w:val="center"/>
          </w:tcPr>
          <w:p w:rsidR="00900C92" w:rsidRPr="00835161" w:rsidRDefault="00965245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65245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  <w:lang w:val="ru-RU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 xml:space="preserve"> години и </w:t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begin"/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MACROBUTTON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instrText>CheckIt</w:instrText>
            </w:r>
            <w:r w:rsidR="00900C92" w:rsidRPr="00835161">
              <w:rPr>
                <w:rFonts w:ascii="Arial" w:hAnsi="Arial" w:cs="Arial"/>
                <w:sz w:val="32"/>
                <w:szCs w:val="32"/>
                <w:lang w:val="ru-RU"/>
              </w:rPr>
              <w:instrText xml:space="preserve"> </w:instrText>
            </w:r>
            <w:r w:rsidR="00900C92" w:rsidRPr="00835161">
              <w:rPr>
                <w:rFonts w:ascii="Arial" w:hAnsi="Arial" w:cs="Arial"/>
                <w:sz w:val="32"/>
                <w:szCs w:val="32"/>
              </w:rPr>
              <w:sym w:font="Wingdings" w:char="00A8"/>
            </w:r>
            <w:r w:rsidRPr="00835161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="00900C92" w:rsidRPr="0083516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900C92" w:rsidRPr="00835161">
              <w:rPr>
                <w:rFonts w:ascii="Arial" w:hAnsi="Arial" w:cs="Arial"/>
                <w:sz w:val="24"/>
                <w:szCs w:val="24"/>
                <w:lang w:val="ru-RU"/>
              </w:rPr>
              <w:t>месеци</w:t>
            </w:r>
          </w:p>
        </w:tc>
      </w:tr>
      <w:tr w:rsidR="00900C92" w:rsidRPr="00593AF5" w:rsidTr="00D57C40">
        <w:trPr>
          <w:trHeight w:val="782"/>
        </w:trPr>
        <w:tc>
          <w:tcPr>
            <w:tcW w:w="3150" w:type="dxa"/>
            <w:vAlign w:val="center"/>
          </w:tcPr>
          <w:p w:rsidR="00900C92" w:rsidRPr="00D57C40" w:rsidRDefault="00D57C40" w:rsidP="00D57C40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D57C40">
              <w:rPr>
                <w:rFonts w:ascii="Arial" w:hAnsi="Arial" w:cs="Arial"/>
                <w:lang w:val="ru-RU"/>
              </w:rPr>
              <w:t>Вработување во МОБ</w:t>
            </w:r>
          </w:p>
          <w:p w:rsidR="00D57C40" w:rsidRPr="00D57C40" w:rsidRDefault="00D57C40" w:rsidP="00D57C40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D57C40">
              <w:rPr>
                <w:rFonts w:ascii="Arial" w:hAnsi="Arial" w:cs="Arial"/>
                <w:lang w:val="ru-RU"/>
              </w:rPr>
              <w:t>- датум на вработување</w:t>
            </w:r>
          </w:p>
          <w:p w:rsidR="00D57C40" w:rsidRPr="00D57C40" w:rsidRDefault="00D57C40" w:rsidP="00D57C40">
            <w:pPr>
              <w:spacing w:before="100" w:beforeAutospacing="1" w:after="100" w:afterAutospacing="1"/>
              <w:rPr>
                <w:rFonts w:ascii="Arial" w:hAnsi="Arial" w:cs="Arial"/>
                <w:lang w:val="ru-RU"/>
              </w:rPr>
            </w:pPr>
            <w:r w:rsidRPr="00D57C40">
              <w:rPr>
                <w:rFonts w:ascii="Arial" w:hAnsi="Arial" w:cs="Arial"/>
                <w:lang w:val="ru-RU"/>
              </w:rPr>
              <w:t>- работно место</w:t>
            </w:r>
          </w:p>
        </w:tc>
        <w:tc>
          <w:tcPr>
            <w:tcW w:w="6390" w:type="dxa"/>
            <w:vAlign w:val="center"/>
          </w:tcPr>
          <w:p w:rsidR="00900C92" w:rsidRPr="00593AF5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57C40" w:rsidRPr="00593AF5" w:rsidTr="00900C92">
        <w:tc>
          <w:tcPr>
            <w:tcW w:w="3150" w:type="dxa"/>
          </w:tcPr>
          <w:p w:rsidR="00D57C40" w:rsidRDefault="00D57C40" w:rsidP="00E00633">
            <w:p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390" w:type="dxa"/>
            <w:vAlign w:val="center"/>
          </w:tcPr>
          <w:p w:rsidR="00D57C40" w:rsidRPr="00593AF5" w:rsidRDefault="00D57C40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D57C40" w:rsidRDefault="00900C92" w:rsidP="00E00633">
            <w:pPr>
              <w:spacing w:before="100" w:beforeAutospacing="1" w:after="100" w:afterAutospacing="1"/>
              <w:rPr>
                <w:sz w:val="22"/>
                <w:szCs w:val="22"/>
                <w:lang w:val="mk-MK"/>
              </w:rPr>
            </w:pPr>
            <w:r w:rsidRPr="00D57C40">
              <w:rPr>
                <w:sz w:val="22"/>
                <w:szCs w:val="22"/>
                <w:lang w:val="ru-RU"/>
              </w:rPr>
              <w:t>Изјавувам под морална, материјална и кривична одговорност, дека</w:t>
            </w:r>
            <w:r w:rsidRPr="00D57C40">
              <w:rPr>
                <w:sz w:val="22"/>
                <w:szCs w:val="22"/>
                <w:lang w:val="mk-MK"/>
              </w:rPr>
              <w:t xml:space="preserve"> </w:t>
            </w:r>
            <w:r w:rsidRPr="00D57C40">
              <w:rPr>
                <w:sz w:val="22"/>
                <w:szCs w:val="22"/>
                <w:lang w:val="ru-RU"/>
              </w:rPr>
              <w:t>податоците наведени во пријавата за вработување се веродостојни и дека</w:t>
            </w:r>
            <w:r w:rsidRPr="00D57C40">
              <w:rPr>
                <w:sz w:val="22"/>
                <w:szCs w:val="22"/>
                <w:lang w:val="mk-MK"/>
              </w:rPr>
              <w:t xml:space="preserve"> </w:t>
            </w:r>
            <w:r w:rsidRPr="00D57C40">
              <w:rPr>
                <w:sz w:val="22"/>
                <w:szCs w:val="22"/>
                <w:lang w:val="ru-RU"/>
              </w:rPr>
              <w:t>на барање на установата ќе доставам докази, во оригинал или копија</w:t>
            </w:r>
            <w:r w:rsidRPr="00D57C40">
              <w:rPr>
                <w:sz w:val="22"/>
                <w:szCs w:val="22"/>
                <w:lang w:val="mk-MK"/>
              </w:rPr>
              <w:t xml:space="preserve"> </w:t>
            </w:r>
            <w:r w:rsidRPr="00D57C40">
              <w:rPr>
                <w:sz w:val="22"/>
                <w:szCs w:val="22"/>
                <w:lang w:val="ru-RU"/>
              </w:rPr>
              <w:t>заверена кај нотар.</w:t>
            </w:r>
          </w:p>
        </w:tc>
      </w:tr>
      <w:tr w:rsidR="00900C92" w:rsidRPr="00593AF5" w:rsidTr="00900C92">
        <w:tc>
          <w:tcPr>
            <w:tcW w:w="9540" w:type="dxa"/>
            <w:gridSpan w:val="2"/>
          </w:tcPr>
          <w:p w:rsidR="00900C92" w:rsidRPr="00D57C40" w:rsidRDefault="00900C92" w:rsidP="00E0063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7C40">
              <w:rPr>
                <w:rFonts w:ascii="Times New Roman" w:hAnsi="Times New Roman" w:cs="Times New Roman"/>
                <w:sz w:val="22"/>
                <w:szCs w:val="22"/>
              </w:rPr>
              <w:t xml:space="preserve">Доколку во пријавата се пополнети податоците за e-mail адреса или/и мобилен телефон се согласувам сите известувања во врска со огласот да ги добивам на доставената e-mail адреса или преку SMS порака на доставениот мобилен телефон. </w:t>
            </w:r>
          </w:p>
          <w:p w:rsidR="00900C92" w:rsidRPr="00D57C40" w:rsidRDefault="00900C92" w:rsidP="00E00633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sz w:val="22"/>
                <w:szCs w:val="22"/>
                <w:lang w:val="ru-RU"/>
              </w:rPr>
            </w:pPr>
            <w:r w:rsidRPr="00D57C40">
              <w:rPr>
                <w:sz w:val="22"/>
                <w:szCs w:val="22"/>
              </w:rPr>
              <w:t>Кандидатот кој внел лажни податоци во пријавата се дисквалификува од натамошната постапка.</w:t>
            </w: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Датум на пријавување:</w:t>
            </w:r>
          </w:p>
        </w:tc>
        <w:tc>
          <w:tcPr>
            <w:tcW w:w="6390" w:type="dxa"/>
            <w:vAlign w:val="center"/>
          </w:tcPr>
          <w:p w:rsidR="00900C92" w:rsidRDefault="00900C92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D57C40" w:rsidRPr="00593AF5" w:rsidRDefault="00D57C40" w:rsidP="00E00633">
            <w:pPr>
              <w:pStyle w:val="Achievement"/>
              <w:numPr>
                <w:ilvl w:val="0"/>
                <w:numId w:val="0"/>
              </w:numPr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  <w:tr w:rsidR="00900C92" w:rsidRPr="00593AF5" w:rsidTr="00900C92">
        <w:tc>
          <w:tcPr>
            <w:tcW w:w="3150" w:type="dxa"/>
          </w:tcPr>
          <w:p w:rsidR="00900C92" w:rsidRPr="00593AF5" w:rsidRDefault="00900C92" w:rsidP="00900C92">
            <w:pPr>
              <w:pStyle w:val="SectionTitle"/>
            </w:pPr>
            <w:r w:rsidRPr="00593AF5">
              <w:t>Потпис на кандидатот:</w:t>
            </w:r>
          </w:p>
        </w:tc>
        <w:tc>
          <w:tcPr>
            <w:tcW w:w="6390" w:type="dxa"/>
            <w:vAlign w:val="center"/>
          </w:tcPr>
          <w:p w:rsidR="00900C92" w:rsidRDefault="00900C92" w:rsidP="00E00633">
            <w:pPr>
              <w:pStyle w:val="BodyText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D57C40" w:rsidRPr="00593AF5" w:rsidRDefault="00D57C40" w:rsidP="00E00633">
            <w:pPr>
              <w:pStyle w:val="BodyText"/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7F0334" w:rsidRDefault="007F0334"/>
    <w:sectPr w:rsidR="007F0334" w:rsidSect="007F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231D6"/>
    <w:multiLevelType w:val="singleLevel"/>
    <w:tmpl w:val="5FC43A2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1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0C92"/>
    <w:rsid w:val="000122A0"/>
    <w:rsid w:val="0005728D"/>
    <w:rsid w:val="000B7F19"/>
    <w:rsid w:val="001655BE"/>
    <w:rsid w:val="001A4914"/>
    <w:rsid w:val="001C62AA"/>
    <w:rsid w:val="001E4D0D"/>
    <w:rsid w:val="00233803"/>
    <w:rsid w:val="002C0196"/>
    <w:rsid w:val="002C4DCC"/>
    <w:rsid w:val="002D2EDE"/>
    <w:rsid w:val="00486C99"/>
    <w:rsid w:val="004B52F6"/>
    <w:rsid w:val="00537241"/>
    <w:rsid w:val="005A1E6F"/>
    <w:rsid w:val="006621FA"/>
    <w:rsid w:val="006A390C"/>
    <w:rsid w:val="006B2698"/>
    <w:rsid w:val="007B780A"/>
    <w:rsid w:val="007F0334"/>
    <w:rsid w:val="00814582"/>
    <w:rsid w:val="00900C92"/>
    <w:rsid w:val="00965245"/>
    <w:rsid w:val="00AF78E2"/>
    <w:rsid w:val="00C06CD9"/>
    <w:rsid w:val="00C354B6"/>
    <w:rsid w:val="00D57C40"/>
    <w:rsid w:val="00DA63FC"/>
    <w:rsid w:val="00DD645D"/>
    <w:rsid w:val="00E5048E"/>
    <w:rsid w:val="00EF0DFB"/>
    <w:rsid w:val="00EF4D78"/>
    <w:rsid w:val="00F731B6"/>
    <w:rsid w:val="00F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DCC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2C4DCC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C4DC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DCC"/>
    <w:pPr>
      <w:ind w:left="720"/>
      <w:contextualSpacing/>
    </w:pPr>
  </w:style>
  <w:style w:type="paragraph" w:styleId="BodyText">
    <w:name w:val="Body Text"/>
    <w:basedOn w:val="Normal"/>
    <w:link w:val="BodyTextChar"/>
    <w:rsid w:val="00900C92"/>
    <w:pPr>
      <w:spacing w:after="220" w:line="220" w:lineRule="atLeast"/>
      <w:ind w:right="-360"/>
    </w:pPr>
  </w:style>
  <w:style w:type="character" w:customStyle="1" w:styleId="BodyTextChar">
    <w:name w:val="Body Text Char"/>
    <w:basedOn w:val="DefaultParagraphFont"/>
    <w:link w:val="BodyText"/>
    <w:rsid w:val="00900C92"/>
    <w:rPr>
      <w:rFonts w:ascii="Times New Roman" w:hAnsi="Times New Roman"/>
    </w:rPr>
  </w:style>
  <w:style w:type="paragraph" w:customStyle="1" w:styleId="Achievement">
    <w:name w:val="Achievement"/>
    <w:basedOn w:val="BodyText"/>
    <w:autoRedefine/>
    <w:rsid w:val="00900C92"/>
    <w:pPr>
      <w:numPr>
        <w:numId w:val="1"/>
      </w:numPr>
      <w:tabs>
        <w:tab w:val="clear" w:pos="360"/>
      </w:tabs>
      <w:spacing w:after="60"/>
      <w:ind w:right="0"/>
    </w:pPr>
  </w:style>
  <w:style w:type="paragraph" w:customStyle="1" w:styleId="Objective">
    <w:name w:val="Objective"/>
    <w:basedOn w:val="Normal"/>
    <w:next w:val="BodyText"/>
    <w:rsid w:val="00900C92"/>
    <w:pPr>
      <w:spacing w:before="22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900C9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00" w:beforeAutospacing="1" w:after="100" w:afterAutospacing="1" w:line="200" w:lineRule="atLeast"/>
      <w:jc w:val="right"/>
    </w:pPr>
    <w:rPr>
      <w:rFonts w:ascii="Arial" w:hAnsi="Arial"/>
      <w:spacing w:val="-10"/>
      <w:lang w:val="mk-MK"/>
    </w:rPr>
  </w:style>
  <w:style w:type="paragraph" w:customStyle="1" w:styleId="Default">
    <w:name w:val="Default"/>
    <w:rsid w:val="00900C92"/>
    <w:pPr>
      <w:autoSpaceDE w:val="0"/>
      <w:autoSpaceDN w:val="0"/>
      <w:adjustRightInd w:val="0"/>
    </w:pPr>
    <w:rPr>
      <w:rFonts w:ascii="StobiSerif Regular" w:eastAsia="Calibri" w:hAnsi="StobiSerif Regular" w:cs="StobiSerif Regula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1798</Characters>
  <Application>Microsoft Office Word</Application>
  <DocSecurity>0</DocSecurity>
  <Lines>14</Lines>
  <Paragraphs>4</Paragraphs>
  <ScaleCrop>false</ScaleCrop>
  <Company>Grizli777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PravnaOf</dc:creator>
  <cp:lastModifiedBy>PravnaOf</cp:lastModifiedBy>
  <cp:revision>3</cp:revision>
  <dcterms:created xsi:type="dcterms:W3CDTF">2016-09-19T13:54:00Z</dcterms:created>
  <dcterms:modified xsi:type="dcterms:W3CDTF">2016-09-19T13:59:00Z</dcterms:modified>
</cp:coreProperties>
</file>